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54DA2" w14:textId="77777777" w:rsidR="00A64C91" w:rsidRPr="00E772CE" w:rsidRDefault="00A64C91" w:rsidP="00501B0E">
      <w:pPr>
        <w:rPr>
          <w:rFonts w:ascii="Arial" w:hAnsi="Arial" w:cs="Arial"/>
          <w:sz w:val="24"/>
          <w:szCs w:val="24"/>
        </w:rPr>
      </w:pPr>
    </w:p>
    <w:p w14:paraId="66101E1C" w14:textId="420BB43B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FECHA DE EXPEDI</w:t>
      </w:r>
      <w:r w:rsidR="00F15170" w:rsidRPr="00E772CE">
        <w:rPr>
          <w:rFonts w:ascii="Arial" w:hAnsi="Arial" w:cs="Arial"/>
          <w:sz w:val="24"/>
          <w:szCs w:val="24"/>
          <w:highlight w:val="green"/>
        </w:rPr>
        <w:t>CI</w:t>
      </w:r>
      <w:r w:rsidRPr="00E772CE">
        <w:rPr>
          <w:rFonts w:ascii="Arial" w:hAnsi="Arial" w:cs="Arial"/>
          <w:sz w:val="24"/>
          <w:szCs w:val="24"/>
          <w:highlight w:val="green"/>
        </w:rPr>
        <w:t>ÓN: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7A54A4" w:rsidRPr="00E772CE">
        <w:rPr>
          <w:rFonts w:ascii="Arial" w:hAnsi="Arial" w:cs="Arial"/>
          <w:sz w:val="24"/>
          <w:szCs w:val="24"/>
        </w:rPr>
        <w:t>0</w:t>
      </w:r>
      <w:r w:rsidR="00BE1114">
        <w:rPr>
          <w:rFonts w:ascii="Arial" w:hAnsi="Arial" w:cs="Arial"/>
          <w:sz w:val="24"/>
          <w:szCs w:val="24"/>
        </w:rPr>
        <w:t>1</w:t>
      </w:r>
      <w:r w:rsidR="001D4141">
        <w:rPr>
          <w:rFonts w:ascii="Arial" w:hAnsi="Arial" w:cs="Arial"/>
          <w:sz w:val="24"/>
          <w:szCs w:val="24"/>
        </w:rPr>
        <w:t xml:space="preserve"> </w:t>
      </w:r>
      <w:r w:rsidR="00F45E10">
        <w:rPr>
          <w:rFonts w:ascii="Arial" w:hAnsi="Arial" w:cs="Arial"/>
          <w:sz w:val="24"/>
          <w:szCs w:val="24"/>
        </w:rPr>
        <w:t>febrero</w:t>
      </w:r>
      <w:r w:rsidR="007A54A4" w:rsidRPr="00E772CE">
        <w:rPr>
          <w:rFonts w:ascii="Arial" w:hAnsi="Arial" w:cs="Arial"/>
          <w:sz w:val="24"/>
          <w:szCs w:val="24"/>
        </w:rPr>
        <w:t xml:space="preserve"> </w:t>
      </w:r>
      <w:r w:rsidR="00FE66BE" w:rsidRPr="00E772CE">
        <w:rPr>
          <w:rFonts w:ascii="Arial" w:hAnsi="Arial" w:cs="Arial"/>
          <w:sz w:val="24"/>
          <w:szCs w:val="24"/>
        </w:rPr>
        <w:t>20</w:t>
      </w:r>
      <w:r w:rsidR="007A54A4" w:rsidRPr="00E772CE">
        <w:rPr>
          <w:rFonts w:ascii="Arial" w:hAnsi="Arial" w:cs="Arial"/>
          <w:sz w:val="24"/>
          <w:szCs w:val="24"/>
        </w:rPr>
        <w:t>2</w:t>
      </w:r>
      <w:r w:rsidR="00F45E10">
        <w:rPr>
          <w:rFonts w:ascii="Arial" w:hAnsi="Arial" w:cs="Arial"/>
          <w:sz w:val="24"/>
          <w:szCs w:val="24"/>
        </w:rPr>
        <w:t>5</w:t>
      </w:r>
    </w:p>
    <w:p w14:paraId="13600558" w14:textId="77777777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LUGAR DE LA DEPENDENCIA: </w:t>
      </w:r>
      <w:r w:rsidR="00501B0E" w:rsidRPr="00E772CE">
        <w:rPr>
          <w:rFonts w:ascii="Arial" w:hAnsi="Arial" w:cs="Arial"/>
          <w:sz w:val="24"/>
          <w:szCs w:val="24"/>
          <w:highlight w:val="yellow"/>
        </w:rPr>
        <w:t>Perote, Veracruz</w:t>
      </w:r>
    </w:p>
    <w:p w14:paraId="65B9CD65" w14:textId="77777777" w:rsidR="00764D74" w:rsidRPr="00E772CE" w:rsidRDefault="00764D74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24098006" w14:textId="77777777" w:rsidR="00005001" w:rsidRPr="00E772CE" w:rsidRDefault="007121EE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Dependencia: </w:t>
      </w:r>
      <w:r w:rsidR="00BE1114">
        <w:rPr>
          <w:rFonts w:ascii="Arial" w:hAnsi="Arial" w:cs="Arial"/>
          <w:sz w:val="24"/>
          <w:szCs w:val="24"/>
        </w:rPr>
        <w:t xml:space="preserve"> CBTIS 1245</w:t>
      </w:r>
    </w:p>
    <w:p w14:paraId="1B8121FA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ASUNTO: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 xml:space="preserve">Oficio </w:t>
      </w:r>
      <w:r w:rsidR="007468CD" w:rsidRPr="00E772CE">
        <w:rPr>
          <w:rFonts w:ascii="Arial" w:hAnsi="Arial" w:cs="Arial"/>
          <w:sz w:val="24"/>
          <w:szCs w:val="24"/>
        </w:rPr>
        <w:t>de Aceptación</w:t>
      </w:r>
    </w:p>
    <w:p w14:paraId="44012559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7B02A3A4" w14:textId="49908230" w:rsidR="00B32C38" w:rsidRPr="00E772CE" w:rsidRDefault="009A5C72" w:rsidP="00D10748">
      <w:pPr>
        <w:ind w:right="33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M.A.P</w:t>
      </w:r>
      <w:r w:rsidR="00896070">
        <w:rPr>
          <w:rFonts w:ascii="Arial" w:hAnsi="Arial" w:cs="Arial"/>
          <w:b/>
          <w:bCs/>
          <w:sz w:val="24"/>
          <w:szCs w:val="24"/>
        </w:rPr>
        <w:t>. Cirilo Mora Andrade</w:t>
      </w:r>
    </w:p>
    <w:p w14:paraId="2F4CC264" w14:textId="24AE2A43" w:rsidR="00321468" w:rsidRPr="00E772CE" w:rsidRDefault="00321468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Jef</w:t>
      </w:r>
      <w:r w:rsidR="00896070">
        <w:rPr>
          <w:rFonts w:ascii="Arial" w:hAnsi="Arial" w:cs="Arial"/>
          <w:b/>
          <w:bCs/>
          <w:sz w:val="24"/>
          <w:szCs w:val="24"/>
          <w:lang w:val="es-MX"/>
        </w:rPr>
        <w:t>e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 xml:space="preserve"> del Departamento de Servicio Social y Residencias Profesionales </w:t>
      </w:r>
    </w:p>
    <w:p w14:paraId="2ECA3AE4" w14:textId="77777777" w:rsidR="00321468" w:rsidRPr="00E772CE" w:rsidRDefault="00321468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Tecnológico Nacional de México Campus Perote</w:t>
      </w:r>
    </w:p>
    <w:p w14:paraId="1F41F806" w14:textId="77777777" w:rsidR="009450C6" w:rsidRPr="00E772CE" w:rsidRDefault="009450C6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Perote,</w:t>
      </w:r>
      <w:r w:rsidR="00BE1114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>Ver</w:t>
      </w:r>
    </w:p>
    <w:p w14:paraId="40D4C4B0" w14:textId="77777777" w:rsidR="0087612A" w:rsidRPr="00E772CE" w:rsidRDefault="007468CD" w:rsidP="00D10748">
      <w:pPr>
        <w:ind w:right="332"/>
        <w:jc w:val="lef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lang w:val="es-MX"/>
        </w:rPr>
        <w:t>P R E S E N T E</w:t>
      </w:r>
    </w:p>
    <w:p w14:paraId="3D8A6ADB" w14:textId="77777777" w:rsidR="0087612A" w:rsidRPr="00E772CE" w:rsidRDefault="0087612A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02322203" w14:textId="77777777" w:rsidR="008B54E2" w:rsidRPr="00E772CE" w:rsidRDefault="008B54E2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584F8762" w14:textId="29030ECE" w:rsidR="00764D74" w:rsidRPr="00E772CE" w:rsidRDefault="00B32C38" w:rsidP="00D10748">
      <w:pPr>
        <w:spacing w:line="480" w:lineRule="auto"/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Por este medio me permito informarle que el C. </w:t>
      </w:r>
      <w:proofErr w:type="gramStart"/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Jorge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 xml:space="preserve"> García</w:t>
      </w:r>
      <w:proofErr w:type="gramEnd"/>
      <w:r w:rsidR="00321468" w:rsidRPr="00E772CE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321468" w:rsidRPr="00E772CE">
        <w:rPr>
          <w:rFonts w:ascii="Arial" w:hAnsi="Arial" w:cs="Arial"/>
          <w:b/>
          <w:sz w:val="24"/>
          <w:szCs w:val="24"/>
          <w:u w:val="single"/>
        </w:rPr>
        <w:t>Garcia</w:t>
      </w:r>
      <w:proofErr w:type="spellEnd"/>
      <w:r w:rsidRPr="00E772CE">
        <w:rPr>
          <w:rFonts w:ascii="Arial" w:hAnsi="Arial" w:cs="Arial"/>
          <w:sz w:val="24"/>
          <w:szCs w:val="24"/>
        </w:rPr>
        <w:t xml:space="preserve"> </w:t>
      </w:r>
      <w:r w:rsidR="00CC04C4" w:rsidRPr="00E772CE">
        <w:rPr>
          <w:rFonts w:ascii="Arial" w:hAnsi="Arial" w:cs="Arial"/>
          <w:sz w:val="24"/>
          <w:szCs w:val="24"/>
        </w:rPr>
        <w:t xml:space="preserve">con número de control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>16130034</w:t>
      </w:r>
      <w:r w:rsidR="00CC04C4" w:rsidRPr="00E772CE">
        <w:rPr>
          <w:rFonts w:ascii="Arial" w:hAnsi="Arial" w:cs="Arial"/>
          <w:b/>
          <w:sz w:val="24"/>
          <w:szCs w:val="24"/>
        </w:rPr>
        <w:t>,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7468CD" w:rsidRPr="00E772CE">
        <w:rPr>
          <w:rFonts w:ascii="Arial" w:hAnsi="Arial" w:cs="Arial"/>
          <w:sz w:val="24"/>
          <w:szCs w:val="24"/>
        </w:rPr>
        <w:t xml:space="preserve">estudiante de la carrera de: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>Alimentarias</w:t>
      </w:r>
      <w:r w:rsidR="007468CD" w:rsidRPr="00E772CE">
        <w:rPr>
          <w:rFonts w:ascii="Arial" w:hAnsi="Arial" w:cs="Arial"/>
          <w:sz w:val="24"/>
          <w:szCs w:val="24"/>
        </w:rPr>
        <w:t xml:space="preserve">, Semestre </w:t>
      </w:r>
      <w:r w:rsidR="00546742" w:rsidRPr="00E772CE">
        <w:rPr>
          <w:rFonts w:ascii="Arial" w:hAnsi="Arial" w:cs="Arial"/>
          <w:sz w:val="24"/>
          <w:szCs w:val="24"/>
        </w:rPr>
        <w:t>7</w:t>
      </w:r>
      <w:r w:rsidR="00321468" w:rsidRPr="00E772CE">
        <w:rPr>
          <w:rFonts w:ascii="Arial" w:hAnsi="Arial" w:cs="Arial"/>
          <w:sz w:val="24"/>
          <w:szCs w:val="24"/>
        </w:rPr>
        <w:t>°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 semestre,</w:t>
      </w:r>
      <w:r w:rsidR="00546742" w:rsidRPr="00E772CE">
        <w:rPr>
          <w:rFonts w:ascii="Arial" w:hAnsi="Arial" w:cs="Arial"/>
          <w:sz w:val="24"/>
          <w:szCs w:val="24"/>
        </w:rPr>
        <w:t xml:space="preserve"> de la carrera de </w:t>
      </w:r>
      <w:r w:rsidR="00546742" w:rsidRPr="00E772CE">
        <w:rPr>
          <w:rFonts w:ascii="Arial" w:hAnsi="Arial" w:cs="Arial"/>
          <w:b/>
          <w:sz w:val="24"/>
          <w:szCs w:val="24"/>
        </w:rPr>
        <w:t>Ing. Forestal</w:t>
      </w:r>
      <w:r w:rsidR="00546742" w:rsidRPr="00E772CE">
        <w:rPr>
          <w:rFonts w:ascii="Arial" w:hAnsi="Arial" w:cs="Arial"/>
          <w:sz w:val="24"/>
          <w:szCs w:val="24"/>
        </w:rPr>
        <w:t xml:space="preserve">, 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>h</w:t>
      </w:r>
      <w:r w:rsidR="007468CD" w:rsidRPr="00E772CE">
        <w:rPr>
          <w:rFonts w:ascii="Arial" w:hAnsi="Arial" w:cs="Arial"/>
          <w:sz w:val="24"/>
          <w:szCs w:val="24"/>
        </w:rPr>
        <w:t>a sido aceptado</w:t>
      </w:r>
      <w:r w:rsidR="00546742" w:rsidRPr="00E772CE">
        <w:rPr>
          <w:rFonts w:ascii="Arial" w:hAnsi="Arial" w:cs="Arial"/>
          <w:sz w:val="24"/>
          <w:szCs w:val="24"/>
        </w:rPr>
        <w:t xml:space="preserve"> (a)</w:t>
      </w:r>
      <w:r w:rsidR="007468CD" w:rsidRPr="00E772CE">
        <w:rPr>
          <w:rFonts w:ascii="Arial" w:hAnsi="Arial" w:cs="Arial"/>
          <w:sz w:val="24"/>
          <w:szCs w:val="24"/>
        </w:rPr>
        <w:t xml:space="preserve"> para realizar </w:t>
      </w:r>
      <w:r w:rsidR="00CC04C4" w:rsidRPr="00E772CE">
        <w:rPr>
          <w:rFonts w:ascii="Arial" w:hAnsi="Arial" w:cs="Arial"/>
          <w:sz w:val="24"/>
          <w:szCs w:val="24"/>
        </w:rPr>
        <w:t xml:space="preserve"> su Servicio Social en </w:t>
      </w:r>
      <w:r w:rsidR="007468CD" w:rsidRPr="00E772CE">
        <w:rPr>
          <w:rFonts w:ascii="Arial" w:hAnsi="Arial" w:cs="Arial"/>
          <w:sz w:val="24"/>
          <w:szCs w:val="24"/>
        </w:rPr>
        <w:t xml:space="preserve">el </w:t>
      </w:r>
      <w:proofErr w:type="spellStart"/>
      <w:r w:rsidR="00321468" w:rsidRPr="00E772CE">
        <w:rPr>
          <w:rFonts w:ascii="Arial" w:hAnsi="Arial" w:cs="Arial"/>
          <w:sz w:val="24"/>
          <w:szCs w:val="24"/>
        </w:rPr>
        <w:t>el</w:t>
      </w:r>
      <w:proofErr w:type="spellEnd"/>
      <w:r w:rsidR="00321468" w:rsidRPr="00E772CE">
        <w:rPr>
          <w:rFonts w:ascii="Arial" w:hAnsi="Arial" w:cs="Arial"/>
          <w:b/>
          <w:sz w:val="24"/>
          <w:szCs w:val="24"/>
        </w:rPr>
        <w:t xml:space="preserve"> Bach. Tecnológico </w:t>
      </w:r>
      <w:r w:rsidR="00A57508">
        <w:rPr>
          <w:rFonts w:ascii="Arial" w:hAnsi="Arial" w:cs="Arial"/>
          <w:b/>
          <w:sz w:val="24"/>
          <w:szCs w:val="24"/>
        </w:rPr>
        <w:t xml:space="preserve">CBTIS 1245, </w:t>
      </w:r>
      <w:r w:rsidR="00321468" w:rsidRPr="00E772CE">
        <w:rPr>
          <w:rFonts w:ascii="Arial" w:hAnsi="Arial" w:cs="Arial"/>
          <w:b/>
          <w:sz w:val="24"/>
          <w:szCs w:val="24"/>
        </w:rPr>
        <w:t>Clave</w:t>
      </w:r>
      <w:r w:rsidR="00D10748" w:rsidRPr="00E772CE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="00D10748" w:rsidRPr="00E772CE">
        <w:rPr>
          <w:rFonts w:ascii="Arial" w:hAnsi="Arial" w:cs="Arial"/>
          <w:b/>
          <w:sz w:val="24"/>
          <w:szCs w:val="24"/>
        </w:rPr>
        <w:t>xxxxxxxxxxxxxx</w:t>
      </w:r>
      <w:proofErr w:type="spellEnd"/>
      <w:r w:rsidR="00CC04C4" w:rsidRPr="00E772CE">
        <w:rPr>
          <w:rFonts w:ascii="Arial" w:hAnsi="Arial" w:cs="Arial"/>
          <w:sz w:val="24"/>
          <w:szCs w:val="24"/>
        </w:rPr>
        <w:t>,</w:t>
      </w:r>
      <w:r w:rsidR="00830BA9" w:rsidRPr="00E772CE">
        <w:rPr>
          <w:rFonts w:ascii="Arial" w:hAnsi="Arial" w:cs="Arial"/>
          <w:sz w:val="24"/>
          <w:szCs w:val="24"/>
        </w:rPr>
        <w:t xml:space="preserve"> en las oficinas del</w:t>
      </w:r>
      <w:r w:rsidR="00CC04C4" w:rsidRPr="00E772CE">
        <w:rPr>
          <w:rFonts w:ascii="Arial" w:hAnsi="Arial" w:cs="Arial"/>
          <w:sz w:val="24"/>
          <w:szCs w:val="24"/>
        </w:rPr>
        <w:t xml:space="preserve"> </w:t>
      </w:r>
      <w:r w:rsidR="00A57508">
        <w:rPr>
          <w:rFonts w:ascii="Arial" w:hAnsi="Arial" w:cs="Arial"/>
          <w:sz w:val="24"/>
          <w:szCs w:val="24"/>
        </w:rPr>
        <w:t>D</w:t>
      </w:r>
      <w:r w:rsidR="00CC04C4" w:rsidRPr="00E772CE">
        <w:rPr>
          <w:rFonts w:ascii="Arial" w:hAnsi="Arial" w:cs="Arial"/>
          <w:sz w:val="24"/>
          <w:szCs w:val="24"/>
        </w:rPr>
        <w:t xml:space="preserve">epartamento de </w:t>
      </w:r>
      <w:r w:rsidR="00321468" w:rsidRPr="00E772CE">
        <w:rPr>
          <w:rFonts w:ascii="Arial" w:hAnsi="Arial" w:cs="Arial"/>
          <w:sz w:val="24"/>
          <w:szCs w:val="24"/>
        </w:rPr>
        <w:t>Alimentos</w:t>
      </w:r>
      <w:r w:rsidR="00CC04C4" w:rsidRPr="00E772CE">
        <w:rPr>
          <w:rFonts w:ascii="Arial" w:hAnsi="Arial" w:cs="Arial"/>
          <w:sz w:val="24"/>
          <w:szCs w:val="24"/>
        </w:rPr>
        <w:t xml:space="preserve">, durante el periodo comprendido del: </w:t>
      </w:r>
      <w:r w:rsidR="00830BA9" w:rsidRPr="00E772CE">
        <w:rPr>
          <w:rFonts w:ascii="Arial" w:hAnsi="Arial" w:cs="Arial"/>
          <w:b/>
          <w:sz w:val="24"/>
          <w:szCs w:val="24"/>
          <w:u w:val="single"/>
        </w:rPr>
        <w:t>0</w:t>
      </w:r>
      <w:r w:rsidR="00321468" w:rsidRPr="00E772CE">
        <w:rPr>
          <w:rFonts w:ascii="Arial" w:hAnsi="Arial" w:cs="Arial"/>
          <w:b/>
          <w:sz w:val="24"/>
          <w:szCs w:val="24"/>
          <w:u w:val="single"/>
        </w:rPr>
        <w:t>1</w:t>
      </w:r>
      <w:r w:rsidR="00830BA9" w:rsidRPr="00E772CE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613529">
        <w:rPr>
          <w:rFonts w:ascii="Arial" w:hAnsi="Arial" w:cs="Arial"/>
          <w:b/>
          <w:sz w:val="24"/>
          <w:szCs w:val="24"/>
          <w:u w:val="single"/>
        </w:rPr>
        <w:t>agosto</w:t>
      </w:r>
      <w:r w:rsidR="00BE1114" w:rsidRPr="00A737B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>del 20</w:t>
      </w:r>
      <w:r w:rsidR="00321468" w:rsidRPr="00A737BD">
        <w:rPr>
          <w:rFonts w:ascii="Arial" w:hAnsi="Arial" w:cs="Arial"/>
          <w:b/>
          <w:sz w:val="24"/>
          <w:szCs w:val="24"/>
          <w:u w:val="single"/>
        </w:rPr>
        <w:t>2</w:t>
      </w:r>
      <w:r w:rsidR="009A5C72">
        <w:rPr>
          <w:rFonts w:ascii="Arial" w:hAnsi="Arial" w:cs="Arial"/>
          <w:b/>
          <w:sz w:val="24"/>
          <w:szCs w:val="24"/>
          <w:u w:val="single"/>
        </w:rPr>
        <w:t>4</w:t>
      </w:r>
      <w:r w:rsidR="00830BA9" w:rsidRPr="00A737BD">
        <w:rPr>
          <w:rFonts w:ascii="Arial" w:hAnsi="Arial" w:cs="Arial"/>
          <w:sz w:val="24"/>
          <w:szCs w:val="24"/>
        </w:rPr>
        <w:t xml:space="preserve"> al 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>0</w:t>
      </w:r>
      <w:r w:rsidR="00321468" w:rsidRPr="00A737BD">
        <w:rPr>
          <w:rFonts w:ascii="Arial" w:hAnsi="Arial" w:cs="Arial"/>
          <w:b/>
          <w:sz w:val="24"/>
          <w:szCs w:val="24"/>
          <w:u w:val="single"/>
        </w:rPr>
        <w:t>1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613529">
        <w:rPr>
          <w:rFonts w:ascii="Arial" w:hAnsi="Arial" w:cs="Arial"/>
          <w:b/>
          <w:sz w:val="24"/>
          <w:szCs w:val="24"/>
          <w:u w:val="single"/>
        </w:rPr>
        <w:t>febrero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 xml:space="preserve"> de 20</w:t>
      </w:r>
      <w:r w:rsidR="00BE1114" w:rsidRPr="00A737BD">
        <w:rPr>
          <w:rFonts w:ascii="Arial" w:hAnsi="Arial" w:cs="Arial"/>
          <w:b/>
          <w:sz w:val="24"/>
          <w:szCs w:val="24"/>
          <w:u w:val="single"/>
        </w:rPr>
        <w:t>2</w:t>
      </w:r>
      <w:r w:rsidR="00613529">
        <w:rPr>
          <w:rFonts w:ascii="Arial" w:hAnsi="Arial" w:cs="Arial"/>
          <w:b/>
          <w:sz w:val="24"/>
          <w:szCs w:val="24"/>
          <w:u w:val="single"/>
        </w:rPr>
        <w:t>5</w:t>
      </w:r>
      <w:r w:rsidR="00830BA9" w:rsidRPr="00A737BD">
        <w:rPr>
          <w:rFonts w:ascii="Arial" w:hAnsi="Arial" w:cs="Arial"/>
          <w:sz w:val="24"/>
          <w:szCs w:val="24"/>
        </w:rPr>
        <w:t>.</w:t>
      </w:r>
    </w:p>
    <w:p w14:paraId="7E09A094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526246C6" w14:textId="77777777" w:rsidR="00764D74" w:rsidRPr="00E772CE" w:rsidRDefault="00B67418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  <w:r w:rsidRPr="00E772CE">
        <w:rPr>
          <w:rFonts w:ascii="Arial" w:hAnsi="Arial" w:cs="Arial"/>
          <w:sz w:val="24"/>
          <w:szCs w:val="24"/>
          <w:lang w:val="es-MX"/>
        </w:rPr>
        <w:t>A T E N T A M E N T E</w:t>
      </w:r>
    </w:p>
    <w:p w14:paraId="1F420142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423706F6" w14:textId="5C5428B1" w:rsidR="00764D74" w:rsidRPr="00E772CE" w:rsidRDefault="00764D74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  <w:highlight w:val="yellow"/>
        </w:rPr>
      </w:pPr>
      <w:r w:rsidRPr="00E772CE">
        <w:rPr>
          <w:rFonts w:ascii="Arial" w:hAnsi="Arial" w:cs="Arial"/>
          <w:b/>
          <w:bCs/>
          <w:spacing w:val="-3"/>
          <w:sz w:val="24"/>
          <w:szCs w:val="24"/>
        </w:rPr>
        <w:t xml:space="preserve">    </w:t>
      </w:r>
      <w:r w:rsidR="001842FB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Mtra. Petra </w:t>
      </w:r>
      <w:r w:rsidR="00613529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González</w:t>
      </w:r>
      <w:r w:rsidR="001842FB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 Lor </w:t>
      </w:r>
    </w:p>
    <w:p w14:paraId="5412D7DE" w14:textId="77777777" w:rsidR="00764D74" w:rsidRPr="00E772CE" w:rsidRDefault="001842FB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Directora General</w:t>
      </w:r>
    </w:p>
    <w:p w14:paraId="71F04AF1" w14:textId="60DB789A" w:rsidR="00636522" w:rsidRPr="00E772CE" w:rsidRDefault="00636522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Centro de Investigaciones S</w:t>
      </w:r>
      <w:r w:rsidR="00CF52BD"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.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A de C</w:t>
      </w:r>
      <w:r w:rsidR="00CF52BD"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.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V</w:t>
      </w:r>
    </w:p>
    <w:p w14:paraId="2A7803F3" w14:textId="77777777" w:rsidR="009C4AAD" w:rsidRPr="00E772CE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593C599E" w14:textId="25060CAB" w:rsidR="006471DE" w:rsidRDefault="009C4AAD" w:rsidP="006471DE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Nombre de la persona </w:t>
      </w:r>
      <w:r w:rsidRPr="00E772CE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que se hará cargo de la supervisión del servicio social del alumno 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(</w:t>
      </w:r>
      <w:r w:rsidR="00613529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a) y</w:t>
      </w:r>
      <w:r w:rsidR="00056876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 sello</w:t>
      </w:r>
      <w:r w:rsidR="00D10748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 o quien lo firme en la organización</w:t>
      </w:r>
    </w:p>
    <w:p w14:paraId="7B46E227" w14:textId="77777777" w:rsidR="00F13372" w:rsidRDefault="00F13372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695EF79D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7B4E2F34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175D0AF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FD3878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1039B4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5269494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C2CED64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7960484D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F03F3A6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301ADA30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6E6770A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529BE72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41FF8422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lastRenderedPageBreak/>
        <w:t xml:space="preserve">NOTAS: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>LO QUE ESTE DE COLOR SE QUITA EL SOMBREADO</w:t>
      </w:r>
      <w:proofErr w:type="gramStart"/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 ….</w:t>
      </w:r>
      <w:proofErr w:type="gramEnd"/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>RECUERDEN QUE SON DE ORIENTACIÓN:</w:t>
      </w:r>
      <w:r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027CD257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C82D954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p w14:paraId="12D813D2" w14:textId="215D3E09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 PARA</w:t>
      </w:r>
      <w:r w:rsidR="00CF52BD">
        <w:rPr>
          <w:rFonts w:ascii="Arial" w:hAnsi="Arial" w:cs="Arial"/>
          <w:sz w:val="24"/>
          <w:szCs w:val="24"/>
          <w:highlight w:val="green"/>
        </w:rPr>
        <w:t xml:space="preserve"> 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LOS QUE ESTAN CON DOCENTES O JEFES DE AREA </w:t>
      </w:r>
      <w:r>
        <w:rPr>
          <w:rFonts w:ascii="Arial" w:hAnsi="Arial" w:cs="Arial"/>
          <w:sz w:val="24"/>
          <w:szCs w:val="24"/>
          <w:highlight w:val="green"/>
        </w:rPr>
        <w:t>O DEPARTAMENTOS EN EL TEC DEBERÁN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SOLICITARLO CON ELLOS</w:t>
      </w:r>
      <w:r>
        <w:rPr>
          <w:rFonts w:ascii="Arial" w:hAnsi="Arial" w:cs="Arial"/>
          <w:sz w:val="24"/>
          <w:szCs w:val="24"/>
          <w:highlight w:val="green"/>
        </w:rPr>
        <w:t xml:space="preserve">, </w:t>
      </w:r>
      <w:r w:rsidRPr="00E772CE">
        <w:rPr>
          <w:rFonts w:ascii="Arial" w:hAnsi="Arial" w:cs="Arial"/>
          <w:sz w:val="24"/>
          <w:szCs w:val="24"/>
          <w:highlight w:val="green"/>
        </w:rPr>
        <w:t>YA QUE CADA UNO LLEV</w:t>
      </w:r>
      <w:r>
        <w:rPr>
          <w:rFonts w:ascii="Arial" w:hAnsi="Arial" w:cs="Arial"/>
          <w:sz w:val="24"/>
          <w:szCs w:val="24"/>
          <w:highlight w:val="green"/>
        </w:rPr>
        <w:t>A O TIENE SU CONTROL DE OFICIOS</w:t>
      </w:r>
      <w:r w:rsidRPr="00E772CE">
        <w:rPr>
          <w:rFonts w:ascii="Arial" w:hAnsi="Arial" w:cs="Arial"/>
          <w:sz w:val="24"/>
          <w:szCs w:val="24"/>
          <w:highlight w:val="green"/>
        </w:rPr>
        <w:t>….</w:t>
      </w:r>
    </w:p>
    <w:p w14:paraId="067D1F3C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p w14:paraId="0923F95F" w14:textId="78805FAE" w:rsidR="00A57508" w:rsidRPr="00E772CE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PARA LOS QUE LO REALZAIRAN FUERA DEL TEC, </w:t>
      </w:r>
      <w:r>
        <w:rPr>
          <w:rFonts w:ascii="Arial" w:hAnsi="Arial" w:cs="Arial"/>
          <w:sz w:val="24"/>
          <w:szCs w:val="24"/>
          <w:highlight w:val="green"/>
        </w:rPr>
        <w:t>TAMBIEN LES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SIRVE DE EJEMPLO, </w:t>
      </w:r>
      <w:r>
        <w:rPr>
          <w:rFonts w:ascii="Arial" w:hAnsi="Arial" w:cs="Arial"/>
          <w:sz w:val="24"/>
          <w:szCs w:val="24"/>
          <w:highlight w:val="green"/>
        </w:rPr>
        <w:t xml:space="preserve">PERO </w:t>
      </w:r>
      <w:r w:rsidRPr="00E772CE">
        <w:rPr>
          <w:rFonts w:ascii="Arial" w:hAnsi="Arial" w:cs="Arial"/>
          <w:sz w:val="24"/>
          <w:szCs w:val="24"/>
          <w:highlight w:val="green"/>
        </w:rPr>
        <w:t>CADA</w:t>
      </w:r>
      <w:r>
        <w:rPr>
          <w:rFonts w:ascii="Arial" w:hAnsi="Arial" w:cs="Arial"/>
          <w:sz w:val="24"/>
          <w:szCs w:val="24"/>
          <w:highlight w:val="green"/>
        </w:rPr>
        <w:t xml:space="preserve"> ORGAN</w:t>
      </w:r>
      <w:r w:rsidR="00CF52BD">
        <w:rPr>
          <w:rFonts w:ascii="Arial" w:hAnsi="Arial" w:cs="Arial"/>
          <w:sz w:val="24"/>
          <w:szCs w:val="24"/>
          <w:highlight w:val="green"/>
        </w:rPr>
        <w:t>I</w:t>
      </w:r>
      <w:r>
        <w:rPr>
          <w:rFonts w:ascii="Arial" w:hAnsi="Arial" w:cs="Arial"/>
          <w:sz w:val="24"/>
          <w:szCs w:val="24"/>
          <w:highlight w:val="green"/>
        </w:rPr>
        <w:t>Z</w:t>
      </w:r>
      <w:r w:rsidRPr="00E772CE">
        <w:rPr>
          <w:rFonts w:ascii="Arial" w:hAnsi="Arial" w:cs="Arial"/>
          <w:sz w:val="24"/>
          <w:szCs w:val="24"/>
          <w:highlight w:val="green"/>
        </w:rPr>
        <w:t>ACIÓN TIEN</w:t>
      </w:r>
      <w:r>
        <w:rPr>
          <w:rFonts w:ascii="Arial" w:hAnsi="Arial" w:cs="Arial"/>
          <w:sz w:val="24"/>
          <w:szCs w:val="24"/>
          <w:highlight w:val="green"/>
        </w:rPr>
        <w:t>E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SU</w:t>
      </w:r>
      <w:r>
        <w:rPr>
          <w:rFonts w:ascii="Arial" w:hAnsi="Arial" w:cs="Arial"/>
          <w:sz w:val="24"/>
          <w:szCs w:val="24"/>
          <w:highlight w:val="green"/>
        </w:rPr>
        <w:t>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MEMBRETE</w:t>
      </w:r>
      <w:r>
        <w:rPr>
          <w:rFonts w:ascii="Arial" w:hAnsi="Arial" w:cs="Arial"/>
          <w:sz w:val="24"/>
          <w:szCs w:val="24"/>
          <w:highlight w:val="green"/>
        </w:rPr>
        <w:t>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Y </w:t>
      </w:r>
      <w:r>
        <w:rPr>
          <w:rFonts w:ascii="Arial" w:hAnsi="Arial" w:cs="Arial"/>
          <w:sz w:val="24"/>
          <w:szCs w:val="24"/>
          <w:highlight w:val="green"/>
        </w:rPr>
        <w:t xml:space="preserve">DEBE </w:t>
      </w:r>
      <w:r w:rsidR="00613529" w:rsidRPr="00E772CE">
        <w:rPr>
          <w:rFonts w:ascii="Arial" w:hAnsi="Arial" w:cs="Arial"/>
          <w:sz w:val="24"/>
          <w:szCs w:val="24"/>
          <w:highlight w:val="green"/>
        </w:rPr>
        <w:t>SER EXPEDIDO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</w:t>
      </w:r>
      <w:r w:rsidR="00613529" w:rsidRPr="00E772CE">
        <w:rPr>
          <w:rFonts w:ascii="Arial" w:hAnsi="Arial" w:cs="Arial"/>
          <w:sz w:val="24"/>
          <w:szCs w:val="24"/>
          <w:highlight w:val="green"/>
        </w:rPr>
        <w:t>CONFORME CADA</w:t>
      </w:r>
      <w:r>
        <w:rPr>
          <w:rFonts w:ascii="Arial" w:hAnsi="Arial" w:cs="Arial"/>
          <w:sz w:val="24"/>
          <w:szCs w:val="24"/>
          <w:highlight w:val="green"/>
        </w:rPr>
        <w:t xml:space="preserve"> ORGANISMO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LO REALICE</w:t>
      </w:r>
      <w:r>
        <w:rPr>
          <w:rFonts w:ascii="Arial" w:hAnsi="Arial" w:cs="Arial"/>
          <w:sz w:val="24"/>
          <w:szCs w:val="24"/>
          <w:highlight w:val="green"/>
        </w:rPr>
        <w:t xml:space="preserve">. 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SOLO ES IMPORTANTE QUE LLEVE SU NOMBRE, CONTROL, CARRERA Y PERIODO EN EL QUE ESTARÁ EN SERVICIO SOCIAL.</w:t>
      </w:r>
    </w:p>
    <w:p w14:paraId="44226A4F" w14:textId="77777777" w:rsidR="00A57508" w:rsidRPr="00E772CE" w:rsidRDefault="00A57508" w:rsidP="00A57508">
      <w:pPr>
        <w:jc w:val="center"/>
        <w:rPr>
          <w:rFonts w:ascii="Arial" w:hAnsi="Arial" w:cs="Arial"/>
          <w:sz w:val="24"/>
          <w:szCs w:val="24"/>
          <w:highlight w:val="green"/>
        </w:rPr>
      </w:pPr>
    </w:p>
    <w:p w14:paraId="7755266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8AEFEC2" w14:textId="76428F1C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Recuerden que </w:t>
      </w:r>
      <w:r w:rsidR="00613529">
        <w:rPr>
          <w:rFonts w:ascii="Arial" w:hAnsi="Arial" w:cs="Arial"/>
          <w:sz w:val="24"/>
          <w:szCs w:val="24"/>
          <w:highlight w:val="yellow"/>
          <w:lang w:val="es-MX"/>
        </w:rPr>
        <w:t>debe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 ir firmado y sellado </w:t>
      </w:r>
      <w:r w:rsidR="00613529">
        <w:rPr>
          <w:rFonts w:ascii="Arial" w:hAnsi="Arial" w:cs="Arial"/>
          <w:sz w:val="24"/>
          <w:szCs w:val="24"/>
          <w:highlight w:val="yellow"/>
          <w:lang w:val="es-MX"/>
        </w:rPr>
        <w:t>para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 la validación</w:t>
      </w:r>
    </w:p>
    <w:p w14:paraId="0C701AF1" w14:textId="77777777" w:rsidR="00A57508" w:rsidRPr="00E772CE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sectPr w:rsidR="00A57508" w:rsidRPr="00E772CE" w:rsidSect="00E77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396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C93F5" w14:textId="77777777" w:rsidR="00E32266" w:rsidRDefault="00E32266" w:rsidP="00150766">
      <w:r>
        <w:separator/>
      </w:r>
    </w:p>
  </w:endnote>
  <w:endnote w:type="continuationSeparator" w:id="0">
    <w:p w14:paraId="24CB3C11" w14:textId="77777777" w:rsidR="00E32266" w:rsidRDefault="00E32266" w:rsidP="0015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FB051" w14:textId="77777777" w:rsidR="00127224" w:rsidRDefault="001272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19B0B" w14:textId="77777777" w:rsidR="00F12D01" w:rsidRDefault="00F12D0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B8BE2" w14:textId="77777777" w:rsidR="00127224" w:rsidRDefault="001272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4A2EDF" w14:textId="77777777" w:rsidR="00E32266" w:rsidRDefault="00E32266" w:rsidP="00150766">
      <w:r>
        <w:separator/>
      </w:r>
    </w:p>
  </w:footnote>
  <w:footnote w:type="continuationSeparator" w:id="0">
    <w:p w14:paraId="44F164B5" w14:textId="77777777" w:rsidR="00E32266" w:rsidRDefault="00E32266" w:rsidP="0015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1A145" w14:textId="77777777" w:rsidR="00127224" w:rsidRDefault="001272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6B13A" w14:textId="77777777" w:rsidR="00BE1114" w:rsidRPr="00E772CE" w:rsidRDefault="00BE1114" w:rsidP="00BE1114">
    <w:pPr>
      <w:jc w:val="center"/>
      <w:rPr>
        <w:rFonts w:ascii="Arial" w:hAnsi="Arial" w:cs="Arial"/>
        <w:sz w:val="24"/>
        <w:szCs w:val="24"/>
      </w:rPr>
    </w:pPr>
    <w:r w:rsidRPr="00E772CE">
      <w:rPr>
        <w:rFonts w:ascii="Arial" w:hAnsi="Arial" w:cs="Arial"/>
        <w:sz w:val="24"/>
        <w:szCs w:val="24"/>
        <w:highlight w:val="green"/>
      </w:rPr>
      <w:t>MEMBRETE DE LA DEPENDENCIA</w:t>
    </w:r>
    <w:r w:rsidRPr="00E772CE">
      <w:rPr>
        <w:rFonts w:ascii="Arial" w:hAnsi="Arial" w:cs="Arial"/>
        <w:sz w:val="24"/>
        <w:szCs w:val="24"/>
      </w:rPr>
      <w:t xml:space="preserve"> </w:t>
    </w:r>
  </w:p>
  <w:p w14:paraId="34E9C301" w14:textId="77777777" w:rsidR="00BE1114" w:rsidRDefault="00BE111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C6CCB" w14:textId="77777777" w:rsidR="00127224" w:rsidRDefault="001272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340FE"/>
    <w:multiLevelType w:val="hybridMultilevel"/>
    <w:tmpl w:val="05CCD2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C5B1A"/>
    <w:multiLevelType w:val="hybridMultilevel"/>
    <w:tmpl w:val="6FC8B44A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3BD611F"/>
    <w:multiLevelType w:val="hybridMultilevel"/>
    <w:tmpl w:val="7BE81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617256">
    <w:abstractNumId w:val="2"/>
  </w:num>
  <w:num w:numId="2" w16cid:durableId="1131896950">
    <w:abstractNumId w:val="0"/>
  </w:num>
  <w:num w:numId="3" w16cid:durableId="784615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66"/>
    <w:rsid w:val="000033EC"/>
    <w:rsid w:val="00005001"/>
    <w:rsid w:val="000078F7"/>
    <w:rsid w:val="00034426"/>
    <w:rsid w:val="000501DC"/>
    <w:rsid w:val="00056876"/>
    <w:rsid w:val="00064FE5"/>
    <w:rsid w:val="00095BB0"/>
    <w:rsid w:val="000D3B56"/>
    <w:rsid w:val="000E7025"/>
    <w:rsid w:val="000E7DBE"/>
    <w:rsid w:val="000F168B"/>
    <w:rsid w:val="000F288A"/>
    <w:rsid w:val="000F3637"/>
    <w:rsid w:val="0010779C"/>
    <w:rsid w:val="00111C3C"/>
    <w:rsid w:val="001127B2"/>
    <w:rsid w:val="00127224"/>
    <w:rsid w:val="001438A7"/>
    <w:rsid w:val="00147012"/>
    <w:rsid w:val="00150766"/>
    <w:rsid w:val="00174DD5"/>
    <w:rsid w:val="001776FA"/>
    <w:rsid w:val="001842FB"/>
    <w:rsid w:val="0018784C"/>
    <w:rsid w:val="00190B22"/>
    <w:rsid w:val="001D3745"/>
    <w:rsid w:val="001D4141"/>
    <w:rsid w:val="001E7DBD"/>
    <w:rsid w:val="00200912"/>
    <w:rsid w:val="00205661"/>
    <w:rsid w:val="00207DC3"/>
    <w:rsid w:val="00217C47"/>
    <w:rsid w:val="00232971"/>
    <w:rsid w:val="00233B0D"/>
    <w:rsid w:val="00236596"/>
    <w:rsid w:val="002378B2"/>
    <w:rsid w:val="0027005F"/>
    <w:rsid w:val="002746B0"/>
    <w:rsid w:val="002760D2"/>
    <w:rsid w:val="002A0EF5"/>
    <w:rsid w:val="002A7347"/>
    <w:rsid w:val="002B637A"/>
    <w:rsid w:val="002E62F4"/>
    <w:rsid w:val="003047EB"/>
    <w:rsid w:val="00321468"/>
    <w:rsid w:val="00346EBD"/>
    <w:rsid w:val="00380B4F"/>
    <w:rsid w:val="003C4A88"/>
    <w:rsid w:val="003D1526"/>
    <w:rsid w:val="0040070F"/>
    <w:rsid w:val="00402E7E"/>
    <w:rsid w:val="00414B51"/>
    <w:rsid w:val="004568C7"/>
    <w:rsid w:val="00470F2E"/>
    <w:rsid w:val="0049274C"/>
    <w:rsid w:val="004B31E5"/>
    <w:rsid w:val="004B518C"/>
    <w:rsid w:val="004C471A"/>
    <w:rsid w:val="004D5FE5"/>
    <w:rsid w:val="00501B0E"/>
    <w:rsid w:val="00510FC1"/>
    <w:rsid w:val="0051626D"/>
    <w:rsid w:val="00540035"/>
    <w:rsid w:val="00546742"/>
    <w:rsid w:val="005504E5"/>
    <w:rsid w:val="005576BF"/>
    <w:rsid w:val="00562EEB"/>
    <w:rsid w:val="005675D3"/>
    <w:rsid w:val="00580C2C"/>
    <w:rsid w:val="00585497"/>
    <w:rsid w:val="0059400D"/>
    <w:rsid w:val="00596053"/>
    <w:rsid w:val="005A2464"/>
    <w:rsid w:val="005C33CF"/>
    <w:rsid w:val="005C377A"/>
    <w:rsid w:val="005D1A02"/>
    <w:rsid w:val="006018BB"/>
    <w:rsid w:val="00601DDD"/>
    <w:rsid w:val="00613529"/>
    <w:rsid w:val="006227CD"/>
    <w:rsid w:val="00636522"/>
    <w:rsid w:val="006471DE"/>
    <w:rsid w:val="006545B5"/>
    <w:rsid w:val="006558FF"/>
    <w:rsid w:val="0067311A"/>
    <w:rsid w:val="00675251"/>
    <w:rsid w:val="0067686A"/>
    <w:rsid w:val="006943A3"/>
    <w:rsid w:val="006B3495"/>
    <w:rsid w:val="006C02A0"/>
    <w:rsid w:val="006C6937"/>
    <w:rsid w:val="006D287D"/>
    <w:rsid w:val="006D565E"/>
    <w:rsid w:val="00700569"/>
    <w:rsid w:val="007121EE"/>
    <w:rsid w:val="00723CC2"/>
    <w:rsid w:val="0072611E"/>
    <w:rsid w:val="00726D51"/>
    <w:rsid w:val="007468CD"/>
    <w:rsid w:val="00764D74"/>
    <w:rsid w:val="007840FE"/>
    <w:rsid w:val="00786373"/>
    <w:rsid w:val="00796560"/>
    <w:rsid w:val="007A54A4"/>
    <w:rsid w:val="007B2F63"/>
    <w:rsid w:val="007B5E30"/>
    <w:rsid w:val="007B6F42"/>
    <w:rsid w:val="007C195F"/>
    <w:rsid w:val="007D4EC1"/>
    <w:rsid w:val="007F5A66"/>
    <w:rsid w:val="00805174"/>
    <w:rsid w:val="00830BA9"/>
    <w:rsid w:val="008327EE"/>
    <w:rsid w:val="008378EB"/>
    <w:rsid w:val="008562CE"/>
    <w:rsid w:val="00866098"/>
    <w:rsid w:val="00872111"/>
    <w:rsid w:val="008735CB"/>
    <w:rsid w:val="00874192"/>
    <w:rsid w:val="0087562B"/>
    <w:rsid w:val="0087612A"/>
    <w:rsid w:val="00876B12"/>
    <w:rsid w:val="00896070"/>
    <w:rsid w:val="008B4AFA"/>
    <w:rsid w:val="008B54E2"/>
    <w:rsid w:val="008D274A"/>
    <w:rsid w:val="008D6234"/>
    <w:rsid w:val="008D7D5E"/>
    <w:rsid w:val="008E68C4"/>
    <w:rsid w:val="009057B1"/>
    <w:rsid w:val="0091611A"/>
    <w:rsid w:val="009219A1"/>
    <w:rsid w:val="00923178"/>
    <w:rsid w:val="009450C6"/>
    <w:rsid w:val="009477CA"/>
    <w:rsid w:val="009522B9"/>
    <w:rsid w:val="00952E1D"/>
    <w:rsid w:val="00953307"/>
    <w:rsid w:val="00953BE4"/>
    <w:rsid w:val="0096080B"/>
    <w:rsid w:val="009735A7"/>
    <w:rsid w:val="00986E2B"/>
    <w:rsid w:val="00991F8B"/>
    <w:rsid w:val="009A2003"/>
    <w:rsid w:val="009A5C72"/>
    <w:rsid w:val="009C078B"/>
    <w:rsid w:val="009C4AAD"/>
    <w:rsid w:val="009C6EAD"/>
    <w:rsid w:val="009D7912"/>
    <w:rsid w:val="009E6B30"/>
    <w:rsid w:val="00A00276"/>
    <w:rsid w:val="00A015FC"/>
    <w:rsid w:val="00A16427"/>
    <w:rsid w:val="00A410F5"/>
    <w:rsid w:val="00A572CB"/>
    <w:rsid w:val="00A57508"/>
    <w:rsid w:val="00A6251F"/>
    <w:rsid w:val="00A64C91"/>
    <w:rsid w:val="00A72AB8"/>
    <w:rsid w:val="00A737BD"/>
    <w:rsid w:val="00A73AFA"/>
    <w:rsid w:val="00A83C72"/>
    <w:rsid w:val="00A91384"/>
    <w:rsid w:val="00A944A7"/>
    <w:rsid w:val="00A94A4F"/>
    <w:rsid w:val="00AA3DF9"/>
    <w:rsid w:val="00AC4437"/>
    <w:rsid w:val="00AD4E4C"/>
    <w:rsid w:val="00B0681B"/>
    <w:rsid w:val="00B12EFC"/>
    <w:rsid w:val="00B2000E"/>
    <w:rsid w:val="00B235F4"/>
    <w:rsid w:val="00B32C38"/>
    <w:rsid w:val="00B41862"/>
    <w:rsid w:val="00B422C6"/>
    <w:rsid w:val="00B451B2"/>
    <w:rsid w:val="00B51A4F"/>
    <w:rsid w:val="00B555DD"/>
    <w:rsid w:val="00B6361C"/>
    <w:rsid w:val="00B67418"/>
    <w:rsid w:val="00B7211F"/>
    <w:rsid w:val="00B72382"/>
    <w:rsid w:val="00B73A79"/>
    <w:rsid w:val="00B812E7"/>
    <w:rsid w:val="00B9275B"/>
    <w:rsid w:val="00BA0FCB"/>
    <w:rsid w:val="00BB3BEF"/>
    <w:rsid w:val="00BC1590"/>
    <w:rsid w:val="00BC6CD4"/>
    <w:rsid w:val="00BE1114"/>
    <w:rsid w:val="00BF1BF4"/>
    <w:rsid w:val="00BF2DBF"/>
    <w:rsid w:val="00BF365A"/>
    <w:rsid w:val="00BF4633"/>
    <w:rsid w:val="00C00BCC"/>
    <w:rsid w:val="00C11673"/>
    <w:rsid w:val="00C23B2B"/>
    <w:rsid w:val="00C23E51"/>
    <w:rsid w:val="00C30103"/>
    <w:rsid w:val="00C4768B"/>
    <w:rsid w:val="00C479BF"/>
    <w:rsid w:val="00C51565"/>
    <w:rsid w:val="00C57D9B"/>
    <w:rsid w:val="00C7414C"/>
    <w:rsid w:val="00C84C65"/>
    <w:rsid w:val="00C856EB"/>
    <w:rsid w:val="00CC04C4"/>
    <w:rsid w:val="00CE39DB"/>
    <w:rsid w:val="00CF2C29"/>
    <w:rsid w:val="00CF52BD"/>
    <w:rsid w:val="00D07168"/>
    <w:rsid w:val="00D10748"/>
    <w:rsid w:val="00D1469C"/>
    <w:rsid w:val="00D3382B"/>
    <w:rsid w:val="00D46B7E"/>
    <w:rsid w:val="00D81AB1"/>
    <w:rsid w:val="00D833B7"/>
    <w:rsid w:val="00D86351"/>
    <w:rsid w:val="00D96790"/>
    <w:rsid w:val="00DA5529"/>
    <w:rsid w:val="00DA735F"/>
    <w:rsid w:val="00DB12D2"/>
    <w:rsid w:val="00DB5E93"/>
    <w:rsid w:val="00DD3790"/>
    <w:rsid w:val="00DD7BF4"/>
    <w:rsid w:val="00DF4FAF"/>
    <w:rsid w:val="00E04412"/>
    <w:rsid w:val="00E14CA7"/>
    <w:rsid w:val="00E32266"/>
    <w:rsid w:val="00E42D2E"/>
    <w:rsid w:val="00E45C10"/>
    <w:rsid w:val="00E5205E"/>
    <w:rsid w:val="00E5268F"/>
    <w:rsid w:val="00E54316"/>
    <w:rsid w:val="00E65834"/>
    <w:rsid w:val="00E71AE6"/>
    <w:rsid w:val="00E772CE"/>
    <w:rsid w:val="00E8665E"/>
    <w:rsid w:val="00E97508"/>
    <w:rsid w:val="00EA4476"/>
    <w:rsid w:val="00EA66BB"/>
    <w:rsid w:val="00ED2263"/>
    <w:rsid w:val="00EE1346"/>
    <w:rsid w:val="00EF2459"/>
    <w:rsid w:val="00EF511F"/>
    <w:rsid w:val="00F12BFD"/>
    <w:rsid w:val="00F12D01"/>
    <w:rsid w:val="00F13372"/>
    <w:rsid w:val="00F15170"/>
    <w:rsid w:val="00F41892"/>
    <w:rsid w:val="00F42A76"/>
    <w:rsid w:val="00F45E10"/>
    <w:rsid w:val="00F46790"/>
    <w:rsid w:val="00F476C6"/>
    <w:rsid w:val="00F56398"/>
    <w:rsid w:val="00F97A5E"/>
    <w:rsid w:val="00F97D45"/>
    <w:rsid w:val="00FB5460"/>
    <w:rsid w:val="00FB651C"/>
    <w:rsid w:val="00FD418D"/>
    <w:rsid w:val="00FE66BE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FE82C"/>
  <w15:docId w15:val="{3E810210-F6F2-4B64-9221-9272FF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nstituticional"/>
    <w:qFormat/>
    <w:rsid w:val="00501B0E"/>
    <w:pPr>
      <w:spacing w:after="0" w:line="240" w:lineRule="auto"/>
      <w:jc w:val="both"/>
    </w:pPr>
    <w:rPr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EncabezadoCar">
    <w:name w:val="Encabezado Car"/>
    <w:basedOn w:val="Fuentedeprrafopredeter"/>
    <w:link w:val="Encabezado"/>
    <w:uiPriority w:val="99"/>
    <w:rsid w:val="00150766"/>
  </w:style>
  <w:style w:type="paragraph" w:styleId="Piedepgina">
    <w:name w:val="footer"/>
    <w:basedOn w:val="Normal"/>
    <w:link w:val="Piedepgina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0766"/>
  </w:style>
  <w:style w:type="character" w:customStyle="1" w:styleId="apple-converted-space">
    <w:name w:val="apple-converted-space"/>
    <w:basedOn w:val="Fuentedeprrafopredeter"/>
    <w:rsid w:val="00501B0E"/>
  </w:style>
  <w:style w:type="paragraph" w:styleId="Prrafodelista">
    <w:name w:val="List Paragraph"/>
    <w:basedOn w:val="Normal"/>
    <w:uiPriority w:val="34"/>
    <w:qFormat/>
    <w:rsid w:val="00B812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1626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26D"/>
    <w:rPr>
      <w:rFonts w:ascii="Segoe UI" w:hAnsi="Segoe UI" w:cs="Segoe UI"/>
      <w:color w:val="404040" w:themeColor="text1" w:themeTint="B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57B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64D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COM-DIFUCION</dc:creator>
  <cp:lastModifiedBy>Kevin Mora</cp:lastModifiedBy>
  <cp:revision>49</cp:revision>
  <cp:lastPrinted>2018-11-23T19:10:00Z</cp:lastPrinted>
  <dcterms:created xsi:type="dcterms:W3CDTF">2019-01-17T18:37:00Z</dcterms:created>
  <dcterms:modified xsi:type="dcterms:W3CDTF">2024-12-02T22:50:00Z</dcterms:modified>
</cp:coreProperties>
</file>